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proofErr w:type="gramStart"/>
      <w:r w:rsidRPr="00BD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1"/>
        <w:t>1</w:t>
      </w:r>
      <w:proofErr w:type="gramEnd"/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2"/>
        <w:t>2</w:t>
      </w: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70" w:type="dxa"/>
        <w:jc w:val="center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438"/>
        <w:gridCol w:w="2438"/>
      </w:tblGrid>
      <w:tr w:rsidR="00BD765A" w:rsidRPr="00BD765A" w:rsidTr="002E7C9C">
        <w:trPr>
          <w:tblHeader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A" w:rsidRPr="00BD765A" w:rsidRDefault="00BD765A" w:rsidP="00BD765A">
            <w:pPr>
              <w:spacing w:before="60" w:after="60" w:line="240" w:lineRule="exact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0C6A19" w:rsidP="00BD765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0C6A19" w:rsidP="000C6A19">
            <w:pPr>
              <w:spacing w:before="60" w:after="60"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  <w:r w:rsidR="003C31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</w:t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июню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2021 г.</w:t>
            </w:r>
          </w:p>
        </w:tc>
      </w:tr>
      <w:tr w:rsidR="00BD765A" w:rsidRPr="00BD765A" w:rsidTr="002E7C9C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Перевезено (отправлено) грузов,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тонн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2031EF" w:rsidRDefault="00624F96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3,</w:t>
            </w:r>
            <w:r w:rsidR="000C6A19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C6A1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149</w:t>
            </w:r>
            <w:r w:rsidR="00624F96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624F96" w:rsidP="00BD765A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C6A1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164</w:t>
            </w:r>
            <w:r w:rsidR="003326F8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Грузооборот,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 - км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C6A1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769</w:t>
            </w:r>
            <w:r w:rsidR="00624F96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C6A1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137</w:t>
            </w:r>
            <w:r w:rsidR="00624F96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C6A1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470</w:t>
            </w:r>
            <w:r w:rsidR="00624F96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0C6A1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144</w:t>
            </w:r>
            <w:r w:rsidR="00624F96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</w:tr>
    </w:tbl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A3D" w:rsidRPr="00C518AD" w:rsidRDefault="00241A3D" w:rsidP="00C518AD">
      <w:bookmarkStart w:id="0" w:name="_GoBack"/>
      <w:bookmarkEnd w:id="0"/>
    </w:p>
    <w:sectPr w:rsidR="00241A3D" w:rsidRPr="00C518AD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24" w:rsidRDefault="006E4124" w:rsidP="00F8772B">
      <w:pPr>
        <w:spacing w:after="0" w:line="240" w:lineRule="auto"/>
      </w:pPr>
      <w:r>
        <w:separator/>
      </w:r>
    </w:p>
  </w:endnote>
  <w:endnote w:type="continuationSeparator" w:id="0">
    <w:p w:rsidR="006E4124" w:rsidRDefault="006E4124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75E893A" wp14:editId="10C352FC">
          <wp:simplePos x="0" y="0"/>
          <wp:positionH relativeFrom="column">
            <wp:posOffset>5445760</wp:posOffset>
          </wp:positionH>
          <wp:positionV relativeFrom="paragraph">
            <wp:posOffset>-120015</wp:posOffset>
          </wp:positionV>
          <wp:extent cx="504000" cy="4692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4000" cy="469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24" w:rsidRDefault="006E4124" w:rsidP="00F8772B">
      <w:pPr>
        <w:spacing w:after="0" w:line="240" w:lineRule="auto"/>
      </w:pPr>
      <w:r>
        <w:separator/>
      </w:r>
    </w:p>
  </w:footnote>
  <w:footnote w:type="continuationSeparator" w:id="0">
    <w:p w:rsidR="006E4124" w:rsidRDefault="006E4124" w:rsidP="00F8772B">
      <w:pPr>
        <w:spacing w:after="0" w:line="240" w:lineRule="auto"/>
      </w:pPr>
      <w:r>
        <w:continuationSeparator/>
      </w:r>
    </w:p>
  </w:footnote>
  <w:footnote w:id="1">
    <w:p w:rsidR="00BD765A" w:rsidRPr="0008618C" w:rsidRDefault="00BD765A" w:rsidP="00BD765A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c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BD765A" w:rsidRPr="00D65957" w:rsidRDefault="00BD765A" w:rsidP="00BD765A">
      <w:pPr>
        <w:pStyle w:val="a9"/>
        <w:rPr>
          <w:rFonts w:ascii="Times New Roman" w:hAnsi="Times New Roman" w:cs="Times New Roman"/>
          <w:sz w:val="16"/>
          <w:szCs w:val="16"/>
        </w:rPr>
      </w:pPr>
      <w:r w:rsidRPr="0058411C">
        <w:rPr>
          <w:rStyle w:val="ac"/>
          <w:rFonts w:ascii="Times New Roman" w:hAnsi="Times New Roman" w:cs="Times New Roman"/>
          <w:sz w:val="18"/>
          <w:szCs w:val="18"/>
        </w:rPr>
        <w:t>2</w:t>
      </w:r>
      <w:r w:rsidRPr="0058411C">
        <w:rPr>
          <w:rFonts w:ascii="Times New Roman" w:hAnsi="Times New Roman" w:cs="Times New Roman"/>
          <w:sz w:val="18"/>
          <w:szCs w:val="18"/>
        </w:rPr>
        <w:t xml:space="preserve"> Предварительные данные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4BEB"/>
    <w:rsid w:val="00063FD6"/>
    <w:rsid w:val="00097CC6"/>
    <w:rsid w:val="000C6A19"/>
    <w:rsid w:val="00105FEB"/>
    <w:rsid w:val="0016023B"/>
    <w:rsid w:val="001F2916"/>
    <w:rsid w:val="002031EF"/>
    <w:rsid w:val="00215ACC"/>
    <w:rsid w:val="00241A3D"/>
    <w:rsid w:val="00267D43"/>
    <w:rsid w:val="002D74D5"/>
    <w:rsid w:val="002E7C9C"/>
    <w:rsid w:val="003326F8"/>
    <w:rsid w:val="003C3119"/>
    <w:rsid w:val="00486AD8"/>
    <w:rsid w:val="0052064B"/>
    <w:rsid w:val="00586D10"/>
    <w:rsid w:val="005B4603"/>
    <w:rsid w:val="005E3EE4"/>
    <w:rsid w:val="00602AF9"/>
    <w:rsid w:val="00624F96"/>
    <w:rsid w:val="00636DA5"/>
    <w:rsid w:val="00662A8A"/>
    <w:rsid w:val="00687326"/>
    <w:rsid w:val="006A4506"/>
    <w:rsid w:val="006E4124"/>
    <w:rsid w:val="00770CC2"/>
    <w:rsid w:val="007C0D68"/>
    <w:rsid w:val="007D40D7"/>
    <w:rsid w:val="007E3954"/>
    <w:rsid w:val="00813BCF"/>
    <w:rsid w:val="00906C51"/>
    <w:rsid w:val="009A1DDE"/>
    <w:rsid w:val="00A35BAC"/>
    <w:rsid w:val="00AC4E94"/>
    <w:rsid w:val="00BD765A"/>
    <w:rsid w:val="00BE726C"/>
    <w:rsid w:val="00C518AD"/>
    <w:rsid w:val="00C974A6"/>
    <w:rsid w:val="00CA3978"/>
    <w:rsid w:val="00CB2A7F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11</cp:revision>
  <cp:lastPrinted>2022-05-24T14:20:00Z</cp:lastPrinted>
  <dcterms:created xsi:type="dcterms:W3CDTF">2022-05-17T05:57:00Z</dcterms:created>
  <dcterms:modified xsi:type="dcterms:W3CDTF">2022-07-25T09:16:00Z</dcterms:modified>
</cp:coreProperties>
</file>